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7634825B" w14:textId="7D6EA3B8" w:rsidR="003A1FD3" w:rsidRDefault="00C073A6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STAGES M2</w:t>
      </w:r>
    </w:p>
    <w:p w14:paraId="51ABBC87" w14:textId="39CA6BC9" w:rsidR="005E53A5" w:rsidRDefault="005E53A5" w:rsidP="005E53A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Description Scientifique</w:t>
      </w:r>
    </w:p>
    <w:p w14:paraId="2A6C8DB9" w14:textId="3D604EDA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161C4293" w14:textId="77777777" w:rsidR="005E53A5" w:rsidRPr="005E53A5" w:rsidRDefault="005E53A5" w:rsidP="005E53A5">
      <w:pPr>
        <w:pStyle w:val="Titre1"/>
        <w:rPr>
          <w:rFonts w:ascii="Century Gothic" w:hAnsi="Century Gothic"/>
          <w:b/>
          <w:bCs/>
          <w:sz w:val="28"/>
          <w:szCs w:val="28"/>
          <w:u w:val="single"/>
        </w:rPr>
      </w:pPr>
      <w:r w:rsidRPr="005E53A5">
        <w:rPr>
          <w:rFonts w:ascii="Century Gothic" w:hAnsi="Century Gothic"/>
          <w:b/>
          <w:bCs/>
          <w:sz w:val="28"/>
          <w:szCs w:val="28"/>
          <w:u w:val="single"/>
        </w:rPr>
        <w:t>Informations générales</w:t>
      </w:r>
    </w:p>
    <w:p w14:paraId="15ED266E" w14:textId="77777777" w:rsidR="005E53A5" w:rsidRDefault="005E53A5" w:rsidP="005E53A5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7891ABD0" w14:textId="5C38E3C4" w:rsidR="00BF5223" w:rsidRPr="005E53A5" w:rsidRDefault="00BF5223" w:rsidP="005E53A5">
      <w:pPr>
        <w:pStyle w:val="Paragraphedeliste"/>
        <w:numPr>
          <w:ilvl w:val="0"/>
          <w:numId w:val="28"/>
        </w:numPr>
        <w:spacing w:after="0"/>
        <w:rPr>
          <w:rFonts w:ascii="Century Gothic" w:hAnsi="Century Gothic"/>
          <w:bCs/>
          <w:sz w:val="20"/>
          <w:szCs w:val="20"/>
        </w:rPr>
      </w:pPr>
      <w:r w:rsidRPr="005E53A5">
        <w:rPr>
          <w:rFonts w:ascii="Century Gothic" w:hAnsi="Century Gothic"/>
          <w:bCs/>
          <w:sz w:val="20"/>
          <w:szCs w:val="20"/>
        </w:rPr>
        <w:t>ACRONYME et titre du projet :</w:t>
      </w:r>
    </w:p>
    <w:p w14:paraId="35A1177B" w14:textId="57122A1B" w:rsidR="00BF5223" w:rsidRPr="005E53A5" w:rsidRDefault="00BF5223" w:rsidP="005E53A5">
      <w:pPr>
        <w:pStyle w:val="Textbody"/>
        <w:numPr>
          <w:ilvl w:val="0"/>
          <w:numId w:val="28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5E53A5">
        <w:rPr>
          <w:rFonts w:ascii="Century Gothic" w:hAnsi="Century Gothic"/>
          <w:bCs/>
          <w:sz w:val="20"/>
          <w:szCs w:val="20"/>
        </w:rPr>
        <w:t>Noms et coordonnées des porteurs :</w:t>
      </w:r>
    </w:p>
    <w:p w14:paraId="0EA34092" w14:textId="69AAF66C" w:rsidR="005E53A5" w:rsidRPr="005E53A5" w:rsidRDefault="00BF5223" w:rsidP="005E53A5">
      <w:pPr>
        <w:pStyle w:val="Textbody"/>
        <w:numPr>
          <w:ilvl w:val="0"/>
          <w:numId w:val="28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5E53A5">
        <w:rPr>
          <w:rFonts w:ascii="Century Gothic" w:hAnsi="Century Gothic"/>
          <w:bCs/>
          <w:sz w:val="20"/>
          <w:szCs w:val="20"/>
        </w:rPr>
        <w:t>Laboratoires ou équipes :</w:t>
      </w:r>
    </w:p>
    <w:p w14:paraId="011768F4" w14:textId="7BEF6D67" w:rsidR="005E53A5" w:rsidRPr="005E53A5" w:rsidRDefault="005E53A5" w:rsidP="00BF5223">
      <w:pPr>
        <w:pStyle w:val="Textbody"/>
        <w:numPr>
          <w:ilvl w:val="0"/>
          <w:numId w:val="28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5E53A5">
        <w:rPr>
          <w:rFonts w:ascii="Century Gothic" w:hAnsi="Century Gothic"/>
          <w:bCs/>
          <w:sz w:val="20"/>
          <w:szCs w:val="20"/>
        </w:rPr>
        <w:t>Nom de l’étudiant (joindre CV)</w:t>
      </w:r>
    </w:p>
    <w:p w14:paraId="080F42E0" w14:textId="77777777" w:rsidR="005E53A5" w:rsidRDefault="005E53A5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5B7A02B9" w14:textId="2D331619" w:rsidR="00C20944" w:rsidRDefault="00996FAE" w:rsidP="005E53A5">
      <w:pPr>
        <w:pStyle w:val="Titre1"/>
        <w:rPr>
          <w:rFonts w:ascii="Century Gothic" w:hAnsi="Century Gothic"/>
          <w:b/>
          <w:bCs/>
          <w:sz w:val="28"/>
          <w:szCs w:val="28"/>
          <w:u w:val="single"/>
        </w:rPr>
      </w:pPr>
      <w:r w:rsidRPr="005E53A5">
        <w:rPr>
          <w:rFonts w:ascii="Century Gothic" w:hAnsi="Century Gothic"/>
          <w:b/>
          <w:bCs/>
          <w:sz w:val="28"/>
          <w:szCs w:val="28"/>
          <w:u w:val="single"/>
        </w:rPr>
        <w:t>Description </w:t>
      </w:r>
      <w:r w:rsidR="0023075D" w:rsidRPr="005E53A5">
        <w:rPr>
          <w:rFonts w:ascii="Century Gothic" w:hAnsi="Century Gothic"/>
          <w:b/>
          <w:bCs/>
          <w:sz w:val="28"/>
          <w:szCs w:val="28"/>
          <w:u w:val="single"/>
        </w:rPr>
        <w:t xml:space="preserve">(2 pages) </w:t>
      </w:r>
      <w:r w:rsidRPr="005E53A5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1BE39247" w14:textId="555DC767" w:rsidR="005E53A5" w:rsidRDefault="005E53A5" w:rsidP="005E53A5">
      <w:pPr>
        <w:pStyle w:val="Paragraphedeliste"/>
      </w:pPr>
    </w:p>
    <w:p w14:paraId="09B7929D" w14:textId="2DF214CB" w:rsidR="005E53A5" w:rsidRPr="005E53A5" w:rsidRDefault="005E53A5" w:rsidP="005E53A5">
      <w:pPr>
        <w:pStyle w:val="Paragraphedeliste"/>
        <w:numPr>
          <w:ilvl w:val="0"/>
          <w:numId w:val="32"/>
        </w:numPr>
        <w:rPr>
          <w:rFonts w:ascii="Century Gothic" w:hAnsi="Century Gothic"/>
        </w:rPr>
      </w:pPr>
      <w:r w:rsidRPr="005E53A5">
        <w:rPr>
          <w:rFonts w:ascii="Century Gothic" w:hAnsi="Century Gothic"/>
        </w:rPr>
        <w:t>Objectif du stage et lien avec DATAIA</w:t>
      </w:r>
    </w:p>
    <w:p w14:paraId="3B147428" w14:textId="017BABE4" w:rsidR="005E53A5" w:rsidRPr="005E53A5" w:rsidRDefault="005E53A5" w:rsidP="005E53A5">
      <w:pPr>
        <w:pStyle w:val="Paragraphedeliste"/>
        <w:numPr>
          <w:ilvl w:val="0"/>
          <w:numId w:val="32"/>
        </w:numPr>
        <w:rPr>
          <w:rFonts w:ascii="Century Gothic" w:hAnsi="Century Gothic"/>
        </w:rPr>
      </w:pPr>
      <w:r w:rsidRPr="005E53A5">
        <w:rPr>
          <w:rFonts w:ascii="Century Gothic" w:hAnsi="Century Gothic"/>
        </w:rPr>
        <w:t>Liste des collaborations antérieures</w:t>
      </w:r>
    </w:p>
    <w:p w14:paraId="1E60A972" w14:textId="6819F94B" w:rsidR="005E53A5" w:rsidRPr="005E53A5" w:rsidRDefault="005E53A5" w:rsidP="005E53A5">
      <w:pPr>
        <w:pStyle w:val="Paragraphedeliste"/>
        <w:numPr>
          <w:ilvl w:val="0"/>
          <w:numId w:val="32"/>
        </w:numPr>
        <w:rPr>
          <w:rFonts w:ascii="Century Gothic" w:hAnsi="Century Gothic"/>
        </w:rPr>
      </w:pPr>
      <w:r w:rsidRPr="005E53A5">
        <w:rPr>
          <w:rFonts w:ascii="Century Gothic" w:hAnsi="Century Gothic"/>
        </w:rPr>
        <w:t>Positionnement du projet en termes de recherche et développement</w:t>
      </w:r>
    </w:p>
    <w:p w14:paraId="6DD2335B" w14:textId="77777777" w:rsidR="00C20944" w:rsidRDefault="00C20944" w:rsidP="00C20944">
      <w:pPr>
        <w:spacing w:after="160"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p w14:paraId="5E92FEEA" w14:textId="77777777" w:rsidR="00C20944" w:rsidRDefault="00C20944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406F9CEA" w14:textId="21132C61" w:rsidR="00C63E6A" w:rsidRPr="00C63E6A" w:rsidRDefault="006A1BA5" w:rsidP="00C63E6A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lastRenderedPageBreak/>
        <w:t>STAGES</w:t>
      </w:r>
      <w:r w:rsidR="00CF59A6"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 M2</w:t>
      </w:r>
    </w:p>
    <w:p w14:paraId="303BF85D" w14:textId="3151E10A" w:rsidR="00522E88" w:rsidRPr="005E53A5" w:rsidRDefault="00C71F13" w:rsidP="005E53A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Annexe financière</w:t>
      </w:r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Titre du Projet</w:t>
            </w:r>
          </w:p>
        </w:tc>
        <w:tc>
          <w:tcPr>
            <w:tcW w:w="3071" w:type="dxa"/>
          </w:tcPr>
          <w:p w14:paraId="44F57F9D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Noms des Porteurs</w:t>
            </w:r>
          </w:p>
        </w:tc>
        <w:tc>
          <w:tcPr>
            <w:tcW w:w="3071" w:type="dxa"/>
          </w:tcPr>
          <w:p w14:paraId="192D9064" w14:textId="0E0EE830" w:rsidR="00D82715" w:rsidRPr="00BF5CC0" w:rsidRDefault="005D1B44" w:rsidP="005D1B44">
            <w:pPr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 w:rsidR="00D82715"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>demandé</w:t>
            </w:r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BF5CC0" w:rsidRDefault="00D82715" w:rsidP="005A4749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4D30C1" w14:textId="1D263066" w:rsidR="00D82715" w:rsidRPr="00BF5CC0" w:rsidRDefault="00D82715" w:rsidP="005D1B44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A5442EA" w14:textId="02C8C48D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0BE510C2" w14:textId="58873EEF" w:rsidR="003F2DF7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Durée et d</w:t>
      </w:r>
      <w:r w:rsidR="009B3A1F" w:rsidRPr="00CF156E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 w:rsidR="009B3A1F" w:rsidRPr="00CF156E">
        <w:rPr>
          <w:rFonts w:ascii="Century Gothic" w:hAnsi="Century Gothic" w:cs="Century Gothic"/>
          <w:color w:val="00000A"/>
          <w:sz w:val="21"/>
          <w:szCs w:val="21"/>
          <w:lang w:eastAsia="en-US"/>
        </w:rPr>
        <w:t>:</w:t>
      </w:r>
    </w:p>
    <w:p w14:paraId="5D1B75AC" w14:textId="77777777" w:rsidR="005D1B44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017E1F4E" w14:textId="6305DF3B" w:rsidR="005D1B44" w:rsidRPr="005D1B44" w:rsidRDefault="005D1B44" w:rsidP="00D82715">
      <w:pPr>
        <w:spacing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Etablissement </w:t>
      </w:r>
      <w:r w:rsidR="00CF59A6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en charge de la gestion des fonds</w:t>
      </w: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 :</w:t>
      </w:r>
    </w:p>
    <w:p w14:paraId="0A0AD9A0" w14:textId="77777777" w:rsidR="00D82715" w:rsidRDefault="00D82715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7B83737A" w14:textId="758DCC49" w:rsidR="009B3A1F" w:rsidRPr="00CF156E" w:rsidRDefault="00816AFB" w:rsidP="00D82715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 w:rsidR="00A44F04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Contacts des g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estionnaires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 w:rsidR="00D96151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 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</w:p>
    <w:p w14:paraId="106034B8" w14:textId="7351B82B" w:rsidR="00FC7B60" w:rsidRPr="005D1B44" w:rsidRDefault="00FC7B60" w:rsidP="003A1FD3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sectPr w:rsidR="00FC7B60" w:rsidRPr="005D1B4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56E1" w14:textId="77777777" w:rsidR="002F3924" w:rsidRDefault="002F3924" w:rsidP="00867682">
      <w:r>
        <w:separator/>
      </w:r>
    </w:p>
  </w:endnote>
  <w:endnote w:type="continuationSeparator" w:id="0">
    <w:p w14:paraId="6154653F" w14:textId="77777777" w:rsidR="002F3924" w:rsidRDefault="002F3924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59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E069FC" w14:textId="4482B3F8" w:rsidR="00600203" w:rsidRPr="00867682" w:rsidRDefault="00600203" w:rsidP="00377D83">
    <w:pPr>
      <w:pStyle w:val="Pieddepage"/>
      <w:ind w:right="360"/>
      <w:jc w:val="center"/>
      <w:rPr>
        <w:rFonts w:ascii="Phenomena Light" w:hAnsi="Phenomena Light"/>
        <w:sz w:val="18"/>
        <w:szCs w:val="18"/>
      </w:rPr>
    </w:pPr>
    <w:r w:rsidRPr="00867682">
      <w:rPr>
        <w:rFonts w:ascii="Phenomena Light" w:hAnsi="Phenomena Light"/>
        <w:sz w:val="18"/>
        <w:szCs w:val="18"/>
      </w:rPr>
      <w:t>Institut DATAIA – 1 rue Honoré d’Estienne d’Orves – 91120 Palaiseau</w:t>
    </w:r>
  </w:p>
  <w:p w14:paraId="3D4EF005" w14:textId="1CD848F5" w:rsidR="00600203" w:rsidRPr="00867682" w:rsidRDefault="00000000" w:rsidP="00867682">
    <w:pPr>
      <w:pStyle w:val="Pieddepage"/>
      <w:jc w:val="center"/>
      <w:rPr>
        <w:rFonts w:ascii="Phenomena Light" w:hAnsi="Phenomena Light"/>
        <w:sz w:val="18"/>
        <w:szCs w:val="18"/>
      </w:rPr>
    </w:pPr>
    <w:hyperlink r:id="rId1" w:history="1">
      <w:r w:rsidR="00600203" w:rsidRPr="00867682">
        <w:rPr>
          <w:rStyle w:val="Lienhypertexte"/>
          <w:rFonts w:ascii="Phenomena Light" w:hAnsi="Phenomena Light"/>
          <w:sz w:val="18"/>
          <w:szCs w:val="18"/>
        </w:rPr>
        <w:t>dataia.eu</w:t>
      </w:r>
    </w:hyperlink>
  </w:p>
  <w:p w14:paraId="185AB2E1" w14:textId="1499BBDC" w:rsidR="00600203" w:rsidRDefault="00600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F928" w14:textId="77777777" w:rsidR="002F3924" w:rsidRDefault="002F3924" w:rsidP="00867682">
      <w:r>
        <w:separator/>
      </w:r>
    </w:p>
  </w:footnote>
  <w:footnote w:type="continuationSeparator" w:id="0">
    <w:p w14:paraId="604CDCB5" w14:textId="77777777" w:rsidR="002F3924" w:rsidRDefault="002F3924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FDE" w14:textId="57350D89" w:rsidR="00600203" w:rsidRDefault="00600203">
    <w:pPr>
      <w:pStyle w:val="En-tte"/>
    </w:pPr>
    <w:r w:rsidRPr="00256C96">
      <w:rPr>
        <w:rFonts w:ascii="Century Gothic" w:hAnsi="Century Gothic"/>
        <w:b/>
        <w:noProof/>
        <w:sz w:val="20"/>
        <w:szCs w:val="20"/>
        <w:lang w:eastAsia="fr-FR"/>
      </w:rPr>
      <w:drawing>
        <wp:inline distT="0" distB="0" distL="0" distR="0" wp14:anchorId="68572E3D" wp14:editId="6508139F">
          <wp:extent cx="1447800" cy="871685"/>
          <wp:effectExtent l="0" t="0" r="0" b="508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40"/>
                  <a:stretch/>
                </pic:blipFill>
                <pic:spPr>
                  <a:xfrm>
                    <a:off x="0" y="0"/>
                    <a:ext cx="1461108" cy="87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4398E29" w14:textId="2955276C" w:rsidR="00600203" w:rsidRDefault="00600203">
    <w:pPr>
      <w:pStyle w:val="En-tte"/>
    </w:pPr>
    <w:r w:rsidRPr="00B67F4D">
      <w:rPr>
        <w:rFonts w:ascii="Century Gothic" w:hAnsi="Century Gothic"/>
        <w:b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0D862CD5" wp14:editId="42D62E3B">
          <wp:simplePos x="0" y="0"/>
          <wp:positionH relativeFrom="column">
            <wp:posOffset>5029200</wp:posOffset>
          </wp:positionH>
          <wp:positionV relativeFrom="paragraph">
            <wp:posOffset>-654685</wp:posOffset>
          </wp:positionV>
          <wp:extent cx="482600" cy="48133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ssement-Aveni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810E4"/>
    <w:multiLevelType w:val="hybridMultilevel"/>
    <w:tmpl w:val="B2AABD18"/>
    <w:lvl w:ilvl="0" w:tplc="C0D8B5C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0C792FF1"/>
    <w:multiLevelType w:val="hybridMultilevel"/>
    <w:tmpl w:val="0C1CD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2EA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50106"/>
    <w:multiLevelType w:val="hybridMultilevel"/>
    <w:tmpl w:val="D056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6C5B"/>
    <w:multiLevelType w:val="hybridMultilevel"/>
    <w:tmpl w:val="AC0847A2"/>
    <w:lvl w:ilvl="0" w:tplc="D2280726">
      <w:start w:val="1"/>
      <w:numFmt w:val="bullet"/>
      <w:lvlText w:val="-"/>
      <w:lvlJc w:val="left"/>
      <w:pPr>
        <w:ind w:left="720" w:hanging="360"/>
      </w:pPr>
      <w:rPr>
        <w:rFonts w:ascii="Century Gothic" w:eastAsia="WenQuanYi Micro Hei" w:hAnsi="Century Gothic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E280F"/>
    <w:multiLevelType w:val="hybridMultilevel"/>
    <w:tmpl w:val="02049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C7B70"/>
    <w:multiLevelType w:val="hybridMultilevel"/>
    <w:tmpl w:val="AD40E6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66152">
    <w:abstractNumId w:val="9"/>
  </w:num>
  <w:num w:numId="2" w16cid:durableId="967130949">
    <w:abstractNumId w:val="10"/>
  </w:num>
  <w:num w:numId="3" w16cid:durableId="280577580">
    <w:abstractNumId w:val="8"/>
  </w:num>
  <w:num w:numId="4" w16cid:durableId="1992248247">
    <w:abstractNumId w:val="19"/>
  </w:num>
  <w:num w:numId="5" w16cid:durableId="866214105">
    <w:abstractNumId w:val="14"/>
  </w:num>
  <w:num w:numId="6" w16cid:durableId="1354070507">
    <w:abstractNumId w:val="11"/>
  </w:num>
  <w:num w:numId="7" w16cid:durableId="735474351">
    <w:abstractNumId w:val="26"/>
  </w:num>
  <w:num w:numId="8" w16cid:durableId="3435344">
    <w:abstractNumId w:val="27"/>
  </w:num>
  <w:num w:numId="9" w16cid:durableId="2121534784">
    <w:abstractNumId w:val="23"/>
  </w:num>
  <w:num w:numId="10" w16cid:durableId="1208839560">
    <w:abstractNumId w:val="30"/>
  </w:num>
  <w:num w:numId="11" w16cid:durableId="2140687256">
    <w:abstractNumId w:val="16"/>
  </w:num>
  <w:num w:numId="12" w16cid:durableId="544879148">
    <w:abstractNumId w:val="12"/>
  </w:num>
  <w:num w:numId="13" w16cid:durableId="464129136">
    <w:abstractNumId w:val="7"/>
  </w:num>
  <w:num w:numId="14" w16cid:durableId="1152525809">
    <w:abstractNumId w:val="18"/>
  </w:num>
  <w:num w:numId="15" w16cid:durableId="1737975109">
    <w:abstractNumId w:val="13"/>
  </w:num>
  <w:num w:numId="16" w16cid:durableId="763839905">
    <w:abstractNumId w:val="3"/>
  </w:num>
  <w:num w:numId="17" w16cid:durableId="1826507408">
    <w:abstractNumId w:val="28"/>
  </w:num>
  <w:num w:numId="18" w16cid:durableId="1970087273">
    <w:abstractNumId w:val="0"/>
  </w:num>
  <w:num w:numId="19" w16cid:durableId="1077172609">
    <w:abstractNumId w:val="1"/>
  </w:num>
  <w:num w:numId="20" w16cid:durableId="1398167476">
    <w:abstractNumId w:val="4"/>
  </w:num>
  <w:num w:numId="21" w16cid:durableId="1189684371">
    <w:abstractNumId w:val="15"/>
  </w:num>
  <w:num w:numId="22" w16cid:durableId="1729958023">
    <w:abstractNumId w:val="25"/>
  </w:num>
  <w:num w:numId="23" w16cid:durableId="1309016345">
    <w:abstractNumId w:val="6"/>
  </w:num>
  <w:num w:numId="24" w16cid:durableId="1517889839">
    <w:abstractNumId w:val="29"/>
  </w:num>
  <w:num w:numId="25" w16cid:durableId="1095056310">
    <w:abstractNumId w:val="21"/>
  </w:num>
  <w:num w:numId="26" w16cid:durableId="1422677322">
    <w:abstractNumId w:val="17"/>
  </w:num>
  <w:num w:numId="27" w16cid:durableId="144513070">
    <w:abstractNumId w:val="2"/>
  </w:num>
  <w:num w:numId="28" w16cid:durableId="12272897">
    <w:abstractNumId w:val="5"/>
  </w:num>
  <w:num w:numId="29" w16cid:durableId="1223903741">
    <w:abstractNumId w:val="17"/>
  </w:num>
  <w:num w:numId="30" w16cid:durableId="1912740380">
    <w:abstractNumId w:val="20"/>
  </w:num>
  <w:num w:numId="31" w16cid:durableId="1062219468">
    <w:abstractNumId w:val="24"/>
  </w:num>
  <w:num w:numId="32" w16cid:durableId="4199840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8"/>
    <w:rsid w:val="00014859"/>
    <w:rsid w:val="00030F66"/>
    <w:rsid w:val="0003191C"/>
    <w:rsid w:val="00032F46"/>
    <w:rsid w:val="00037A4C"/>
    <w:rsid w:val="00037A66"/>
    <w:rsid w:val="000613C1"/>
    <w:rsid w:val="000653E6"/>
    <w:rsid w:val="00075DF5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51CF"/>
    <w:rsid w:val="001C6AC8"/>
    <w:rsid w:val="0020680E"/>
    <w:rsid w:val="00211F67"/>
    <w:rsid w:val="00223B2E"/>
    <w:rsid w:val="00227BEC"/>
    <w:rsid w:val="0023075D"/>
    <w:rsid w:val="00236624"/>
    <w:rsid w:val="00240BFC"/>
    <w:rsid w:val="00241013"/>
    <w:rsid w:val="00256C96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3924"/>
    <w:rsid w:val="002F65C8"/>
    <w:rsid w:val="00324B7B"/>
    <w:rsid w:val="00326511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E53A5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1BA5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57CAC"/>
    <w:rsid w:val="00867682"/>
    <w:rsid w:val="00874470"/>
    <w:rsid w:val="0087468F"/>
    <w:rsid w:val="00876258"/>
    <w:rsid w:val="00882CB2"/>
    <w:rsid w:val="00883AF8"/>
    <w:rsid w:val="00887B18"/>
    <w:rsid w:val="00896BEC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900389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C241F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36CF4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857"/>
    <w:rsid w:val="00BD2910"/>
    <w:rsid w:val="00BD6DB4"/>
    <w:rsid w:val="00BE4592"/>
    <w:rsid w:val="00BF07D1"/>
    <w:rsid w:val="00BF5223"/>
    <w:rsid w:val="00BF598E"/>
    <w:rsid w:val="00C00E42"/>
    <w:rsid w:val="00C073A6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9A6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369E"/>
    <w:rsid w:val="00E218A1"/>
    <w:rsid w:val="00E21DE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53A5"/>
    <w:pPr>
      <w:keepNext/>
      <w:keepLines/>
      <w:numPr>
        <w:numId w:val="2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3A5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3A5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3A5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3A5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3A5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3A5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3A5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3A5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5E5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E53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E53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53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E53A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E53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E53A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E53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E53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E1EF-3BE4-FE4A-BE8C-D716C82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Microsoft Office User</cp:lastModifiedBy>
  <cp:revision>2</cp:revision>
  <cp:lastPrinted>2018-06-21T13:57:00Z</cp:lastPrinted>
  <dcterms:created xsi:type="dcterms:W3CDTF">2023-01-05T10:27:00Z</dcterms:created>
  <dcterms:modified xsi:type="dcterms:W3CDTF">2023-01-05T10:27:00Z</dcterms:modified>
</cp:coreProperties>
</file>